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535"/>
        <w:gridCol w:w="1175"/>
        <w:gridCol w:w="5675"/>
        <w:gridCol w:w="526"/>
        <w:gridCol w:w="270"/>
      </w:tblGrid>
      <w:tr w:rsidR="009B72BD" w14:paraId="0423A370" w14:textId="77777777" w:rsidTr="00845835">
        <w:trPr>
          <w:trHeight w:val="1160"/>
        </w:trPr>
        <w:tc>
          <w:tcPr>
            <w:tcW w:w="9351" w:type="dxa"/>
            <w:gridSpan w:val="6"/>
          </w:tcPr>
          <w:p w14:paraId="09AE70A2" w14:textId="55FCCE46" w:rsidR="009B72BD" w:rsidRDefault="009B72BD" w:rsidP="009B72BD">
            <w:pPr>
              <w:tabs>
                <w:tab w:val="left" w:pos="4320"/>
              </w:tabs>
              <w:jc w:val="center"/>
              <w:rPr>
                <w:b/>
                <w:bCs/>
                <w:caps/>
                <w:spacing w:val="30"/>
                <w:sz w:val="72"/>
                <w:szCs w:val="72"/>
              </w:rPr>
            </w:pPr>
            <w:r>
              <w:rPr>
                <w:b/>
                <w:bCs/>
                <w:caps/>
                <w:noProof/>
                <w:spacing w:val="30"/>
                <w:sz w:val="72"/>
                <w:szCs w:val="72"/>
              </w:rPr>
              <w:drawing>
                <wp:anchor distT="0" distB="0" distL="114300" distR="114300" simplePos="0" relativeHeight="251658240" behindDoc="0" locked="0" layoutInCell="1" allowOverlap="1" wp14:anchorId="78C8CA0D" wp14:editId="3E1591F9">
                  <wp:simplePos x="0" y="0"/>
                  <wp:positionH relativeFrom="column">
                    <wp:posOffset>14918</wp:posOffset>
                  </wp:positionH>
                  <wp:positionV relativeFrom="paragraph">
                    <wp:posOffset>552057</wp:posOffset>
                  </wp:positionV>
                  <wp:extent cx="5814544" cy="45719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4935" cy="153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B72BD">
              <w:rPr>
                <w:b/>
                <w:bCs/>
                <w:caps/>
                <w:spacing w:val="30"/>
                <w:sz w:val="72"/>
                <w:szCs w:val="72"/>
              </w:rPr>
              <w:t>How to view our Menu</w:t>
            </w:r>
          </w:p>
        </w:tc>
      </w:tr>
      <w:tr w:rsidR="009B72BD" w14:paraId="01F33EE4" w14:textId="77777777" w:rsidTr="00845835">
        <w:tc>
          <w:tcPr>
            <w:tcW w:w="1705" w:type="dxa"/>
            <w:gridSpan w:val="2"/>
          </w:tcPr>
          <w:p w14:paraId="058D1B09" w14:textId="3F52915F" w:rsidR="009B72BD" w:rsidRDefault="00845835" w:rsidP="009B72BD">
            <w:pPr>
              <w:tabs>
                <w:tab w:val="left" w:pos="4320"/>
              </w:tabs>
              <w:jc w:val="right"/>
              <w:rPr>
                <w:b/>
                <w:bCs/>
                <w:caps/>
                <w:spacing w:val="30"/>
                <w:sz w:val="72"/>
                <w:szCs w:val="7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AB78B75" wp14:editId="4F20DC10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123825</wp:posOffset>
                      </wp:positionV>
                      <wp:extent cx="4732655" cy="403860"/>
                      <wp:effectExtent l="0" t="0" r="0" b="0"/>
                      <wp:wrapNone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32655" cy="403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A1FABE" w14:textId="38B29B69" w:rsidR="009B72BD" w:rsidRPr="00F53BC3" w:rsidRDefault="009B72BD" w:rsidP="009B72B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F53BC3">
                                    <w:rPr>
                                      <w:sz w:val="32"/>
                                      <w:szCs w:val="32"/>
                                    </w:rP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B78B7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2.2pt;margin-top:9.75pt;width:372.65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WUpMwIAADwEAAAOAAAAZHJzL2Uyb0RvYy54bWysU9tu2zAMfR+wfxD0vthx41yMOEWXrsOA&#10;7gK0+wBZlmNhkuhJSuzs60vJSZptb8NeBJKiDg8PqfXtoBU5COskmJJOJyklwnCopdmV9Pvzw7sl&#10;Jc4zUzMFRpT0KBy93bx9s+67QmTQgqqFJQhiXNF3JW2974okcbwVmrkJdMLgZQNWM4+u3SW1ZT2i&#10;a5VkaTpPerB1Z4EL5zB6P17STcRvGsH916ZxwhNVUuTm42njWYUz2axZsbOsayU/0WD/wEIzabDo&#10;BeqeeUb2Vv4FpSW34KDxEw46gaaRXMQesJtp+kc3Ty3rROwFxXHdRSb3/2D5l8M3S2Rd0my6oMQw&#10;jUN6FoMn72EgWdCn71yBaU8dJvoBwzjn2KvrHoH/cMTAtmVmJ+6shb4VrEZ+0/AyuXo64rgAUvWf&#10;ocYybO8hAg2N1UE8lIMgOs7peJlNoMIxOFvcZPM8p4Tj3Sy9Wc7j8BJWnF931vmPAjQJRkktzj6i&#10;s8Oj84ENK84poZgDJesHqVR0wr6JrbLkwHBTqt3YodprpDrGVnmankvG9QzpEfU3JGVIX9JVnuWx&#10;uIFQIm6Zlh5XXUld0iVCjWCsCIJ9MHVM8Uyq0UayypwUDKKN8vmhGjAxyFpBfUQtLYwrjV8QjRbs&#10;L0p6XOeSup97ZgUl6pPBeayms1nY/+jM8kWGjo0OGtV1lBmOMCX1lIzm1sf/EmQycIcza2SU85XF&#10;iSeuaNTj9J3CH7j2Y9brp9+8AAAA//8DAFBLAwQUAAYACAAAACEAjbmWTuAAAAAJAQAADwAAAGRy&#10;cy9kb3ducmV2LnhtbEyPQU+DQBCF7yb+h82YeDF2aUVtkaUxRGM9aAL14HFhRyBlZwm7tPjvHU96&#10;ey/z5c176Xa2vTji6DtHCpaLCARS7UxHjYKP/fP1GoQPmozuHaGCb/Swzc7PUp0Yd6ICj2VoBIeQ&#10;T7SCNoQhkdLXLVrtF25A4tuXG60ObMdGmlGfONz2chVFd9LqjvhDqwfMW6wP5WQV7NtVXj4dXnaf&#10;RZFPbzszVVev70pdXsyPDyACzuEPht/6XB0y7lS5iYwXPfsojhllsbkFwcA63tyDqFjcLEFmqfy/&#10;IPsBAAD//wMAUEsBAi0AFAAGAAgAAAAhALaDOJL+AAAA4QEAABMAAAAAAAAAAAAAAAAAAAAAAFtD&#10;b250ZW50X1R5cGVzXS54bWxQSwECLQAUAAYACAAAACEAOP0h/9YAAACUAQAACwAAAAAAAAAAAAAA&#10;AAAvAQAAX3JlbHMvLnJlbHNQSwECLQAUAAYACAAAACEAkQVlKTMCAAA8BAAADgAAAAAAAAAAAAAA&#10;AAAuAgAAZHJzL2Uyb0RvYy54bWxQSwECLQAUAAYACAAAACEAjbmWTuAAAAAJAQAADwAAAAAAAAAA&#10;AAAAAACNBAAAZHJzL2Rvd25yZXYueG1sUEsFBgAAAAAEAAQA8wAAAJoFAAAAAA==&#10;" fillcolor="#f2f2f2 [3052]" stroked="f">
                      <v:textbox inset=",,0">
                        <w:txbxContent>
                          <w:p w14:paraId="59A1FABE" w14:textId="38B29B69" w:rsidR="009B72BD" w:rsidRPr="00F53BC3" w:rsidRDefault="009B72BD" w:rsidP="009B72B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F53BC3">
                              <w:rPr>
                                <w:sz w:val="32"/>
                                <w:szCs w:val="32"/>
                              </w:rP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caps/>
                <w:noProof/>
                <w:spacing w:val="30"/>
                <w:sz w:val="72"/>
                <w:szCs w:val="72"/>
              </w:rPr>
              <w:drawing>
                <wp:inline distT="0" distB="0" distL="0" distR="0" wp14:anchorId="4978A213" wp14:editId="19629AC1">
                  <wp:extent cx="662940" cy="662940"/>
                  <wp:effectExtent l="0" t="0" r="3810" b="0"/>
                  <wp:docPr id="9" name="Graphic 9" descr="Bad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badge1.sv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3553" cy="663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6" w:type="dxa"/>
            <w:gridSpan w:val="4"/>
            <w:vAlign w:val="center"/>
          </w:tcPr>
          <w:p w14:paraId="6641B615" w14:textId="2B56E316" w:rsidR="009B72BD" w:rsidRPr="009B72BD" w:rsidRDefault="005B1DFF" w:rsidP="00007E9B">
            <w:pPr>
              <w:tabs>
                <w:tab w:val="left" w:pos="4320"/>
              </w:tabs>
              <w:rPr>
                <w:b/>
                <w:bCs/>
                <w:caps/>
                <w:spacing w:val="30"/>
                <w:sz w:val="44"/>
                <w:szCs w:val="44"/>
              </w:rPr>
            </w:pPr>
            <w:r>
              <w:rPr>
                <w:sz w:val="44"/>
                <w:szCs w:val="44"/>
              </w:rPr>
              <w:t xml:space="preserve"> </w:t>
            </w:r>
            <w:r w:rsidR="009B72BD" w:rsidRPr="009B72BD">
              <w:rPr>
                <w:sz w:val="44"/>
                <w:szCs w:val="44"/>
              </w:rPr>
              <w:t>JOIN OUR MENU’S WI-FI NETWORK</w:t>
            </w:r>
          </w:p>
        </w:tc>
      </w:tr>
      <w:tr w:rsidR="00845835" w14:paraId="141B1228" w14:textId="77777777" w:rsidTr="0089671E">
        <w:trPr>
          <w:gridAfter w:val="1"/>
          <w:wAfter w:w="270" w:type="dxa"/>
          <w:trHeight w:val="1241"/>
        </w:trPr>
        <w:tc>
          <w:tcPr>
            <w:tcW w:w="1705" w:type="dxa"/>
            <w:gridSpan w:val="2"/>
          </w:tcPr>
          <w:p w14:paraId="22209EDE" w14:textId="77777777" w:rsidR="00007E9B" w:rsidRPr="009B72BD" w:rsidRDefault="00007E9B" w:rsidP="009B72BD">
            <w:pPr>
              <w:tabs>
                <w:tab w:val="left" w:pos="4320"/>
              </w:tabs>
              <w:jc w:val="right"/>
              <w:rPr>
                <w:b/>
                <w:bCs/>
                <w:caps/>
                <w:noProof/>
                <w:spacing w:val="30"/>
                <w:sz w:val="72"/>
                <w:szCs w:val="72"/>
              </w:rPr>
            </w:pPr>
          </w:p>
        </w:tc>
        <w:tc>
          <w:tcPr>
            <w:tcW w:w="1175" w:type="dxa"/>
            <w:vAlign w:val="center"/>
          </w:tcPr>
          <w:p w14:paraId="58A33149" w14:textId="4F9552D6" w:rsidR="00007E9B" w:rsidRPr="00F53BC3" w:rsidRDefault="00007E9B" w:rsidP="00007E9B">
            <w:pPr>
              <w:tabs>
                <w:tab w:val="left" w:pos="4320"/>
              </w:tabs>
              <w:rPr>
                <w:sz w:val="32"/>
                <w:szCs w:val="32"/>
              </w:rPr>
            </w:pPr>
            <w:r>
              <w:rPr>
                <w:b/>
                <w:bCs/>
                <w:smallCaps/>
                <w:color w:val="0070C0"/>
                <w:spacing w:val="20"/>
                <w:sz w:val="44"/>
                <w:szCs w:val="44"/>
              </w:rPr>
              <w:t xml:space="preserve">                </w:t>
            </w:r>
          </w:p>
        </w:tc>
        <w:tc>
          <w:tcPr>
            <w:tcW w:w="6201" w:type="dxa"/>
            <w:gridSpan w:val="2"/>
            <w:vAlign w:val="center"/>
          </w:tcPr>
          <w:p w14:paraId="587B7A99" w14:textId="2E97B702" w:rsidR="00007E9B" w:rsidRPr="00F53BC3" w:rsidRDefault="00007E9B" w:rsidP="00007E9B">
            <w:pPr>
              <w:tabs>
                <w:tab w:val="left" w:pos="4320"/>
              </w:tabs>
              <w:rPr>
                <w:sz w:val="32"/>
                <w:szCs w:val="32"/>
              </w:rPr>
            </w:pPr>
            <w:r w:rsidRPr="009B72BD">
              <w:rPr>
                <w:b/>
                <w:bCs/>
                <w:smallCaps/>
                <w:color w:val="0070C0"/>
                <w:spacing w:val="20"/>
                <w:sz w:val="44"/>
                <w:szCs w:val="44"/>
              </w:rPr>
              <w:t>My Menu Network</w:t>
            </w:r>
          </w:p>
        </w:tc>
      </w:tr>
      <w:tr w:rsidR="009B72BD" w14:paraId="4DACC355" w14:textId="77777777" w:rsidTr="00845835">
        <w:tc>
          <w:tcPr>
            <w:tcW w:w="1705" w:type="dxa"/>
            <w:gridSpan w:val="2"/>
          </w:tcPr>
          <w:p w14:paraId="39F5EC82" w14:textId="7DE0BB85" w:rsidR="009B72BD" w:rsidRDefault="009B72BD" w:rsidP="009B72BD">
            <w:pPr>
              <w:tabs>
                <w:tab w:val="left" w:pos="4320"/>
              </w:tabs>
              <w:jc w:val="right"/>
              <w:rPr>
                <w:b/>
                <w:bCs/>
                <w:caps/>
                <w:spacing w:val="30"/>
                <w:sz w:val="72"/>
                <w:szCs w:val="7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1D8CECD8" wp14:editId="75DF3C1F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136525</wp:posOffset>
                      </wp:positionV>
                      <wp:extent cx="4754880" cy="403860"/>
                      <wp:effectExtent l="0" t="0" r="7620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4880" cy="403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5C3211" w14:textId="77777777" w:rsidR="009B72BD" w:rsidRPr="00F53BC3" w:rsidRDefault="009B72BD" w:rsidP="009B72BD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F53BC3">
                                    <w:rPr>
                                      <w:sz w:val="32"/>
                                      <w:szCs w:val="32"/>
                                    </w:rP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8CECD8" id="_x0000_s1027" type="#_x0000_t202" style="position:absolute;left:0;text-align:left;margin-left:51.6pt;margin-top:10.75pt;width:374.4pt;height:31.8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pdMwIAAEEEAAAOAAAAZHJzL2Uyb0RvYy54bWysU9tu2zAMfR+wfxD0vtjJnDQx4hRdug4D&#10;ugvQ7gNkWY6FSaImKbGzrx8lJ2m2vQ17EUSKOjw8JNe3g1bkIJyXYCo6neSUCMOhkWZX0W/PD2+W&#10;lPjATMMUGFHRo/D0dvP61bq3pZhBB6oRjiCI8WVvK9qFYMss87wTmvkJWGHwsQWnWUDT7bLGsR7R&#10;tcpmeb7IenCNdcCF9+i9Hx/pJuG3reDhS9t6EYiqKHIL6XTprOOZbdas3DlmO8lPNNg/sNBMGkx6&#10;gbpngZG9k39BackdeGjDhIPOoG0lF6kGrGaa/1HNU8esSLWgON5eZPL/D5Z/Pnx1RDYVXVBimMYW&#10;PYshkHcwkFlUp7e+xKAni2FhQDd2OVXq7SPw754Y2HbM7MSdc9B3gjXIbhp/ZldfRxwfQer+EzSY&#10;hu0DJKChdTpKh2IQRMcuHS+diVQ4OoubebFc4hPHtyJ/u1yk1mWsPP+2zocPAjSJl4o67HxCZ4dH&#10;HyIbVp5DYjIPSjYPUqlkxGkTW+XIgeGc1LuxQrXXSHX0reZ5fk6ZhjOGJ9TfkJQhfUVX89k8JTcQ&#10;U6QZ0zLgoCupK7pEqBGMlVGw96ZJIYFJNd6RrDInBaNoo3xhqIfUqiRvVLeG5oiSOhjnGvcQLx24&#10;n5T0ONMV9T/2zAlK1EeDbVlNiyIuQTKK+c0MDZcMvNTXXmY4wlQ0UDJetyEtTVTLwB22rpVJ1RcW&#10;J7o4p0mW007FRbi2U9TL5m9+AQAA//8DAFBLAwQUAAYACAAAACEABr2oxd8AAAAJAQAADwAAAGRy&#10;cy9kb3ducmV2LnhtbEyPTUvEMBCG74L/IYzgRdy0kZWlNl2kKK4HF9r14DFtYlO2mZQm3a3/3tmT&#10;3uZlHt6PfLu4gZ3MFHqPEtJVAsxg63WPnYTPw+v9BliICrUaPBoJPybAtri+ylWm/Rkrc6pjx8gE&#10;Q6Yk2BjHjPPQWuNUWPnRIP2+/eRUJDl1XE/qTOZu4CJJHrlTPVKCVaMprWmP9ewkHKwo65fj2+6r&#10;qsr5Y6fn5u59L+XtzfL8BCyaJf7BcKlP1aGgTo2fUQc2kE4eBKESRLoGRsBmLWhcczlS4EXO/y8o&#10;fgEAAP//AwBQSwECLQAUAAYACAAAACEAtoM4kv4AAADhAQAAEwAAAAAAAAAAAAAAAAAAAAAAW0Nv&#10;bnRlbnRfVHlwZXNdLnhtbFBLAQItABQABgAIAAAAIQA4/SH/1gAAAJQBAAALAAAAAAAAAAAAAAAA&#10;AC8BAABfcmVscy8ucmVsc1BLAQItABQABgAIAAAAIQBuCPpdMwIAAEEEAAAOAAAAAAAAAAAAAAAA&#10;AC4CAABkcnMvZTJvRG9jLnhtbFBLAQItABQABgAIAAAAIQAGvajF3wAAAAkBAAAPAAAAAAAAAAAA&#10;AAAAAI0EAABkcnMvZG93bnJldi54bWxQSwUGAAAAAAQABADzAAAAmQUAAAAA&#10;" fillcolor="#f2f2f2 [3052]" stroked="f">
                      <v:textbox inset=",,0">
                        <w:txbxContent>
                          <w:p w14:paraId="475C3211" w14:textId="77777777" w:rsidR="009B72BD" w:rsidRPr="00F53BC3" w:rsidRDefault="009B72BD" w:rsidP="009B72B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F53BC3">
                              <w:rPr>
                                <w:sz w:val="32"/>
                                <w:szCs w:val="32"/>
                              </w:rP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45835">
              <w:rPr>
                <w:b/>
                <w:bCs/>
                <w:caps/>
                <w:noProof/>
                <w:spacing w:val="30"/>
                <w:sz w:val="72"/>
                <w:szCs w:val="72"/>
              </w:rPr>
              <w:drawing>
                <wp:inline distT="0" distB="0" distL="0" distR="0" wp14:anchorId="3186DC8C" wp14:editId="61D26C1A">
                  <wp:extent cx="681990" cy="681990"/>
                  <wp:effectExtent l="0" t="0" r="0" b="0"/>
                  <wp:docPr id="11" name="Graphic 11" descr="Bad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badge2.sv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1990" cy="681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6" w:type="dxa"/>
            <w:gridSpan w:val="4"/>
            <w:vAlign w:val="center"/>
          </w:tcPr>
          <w:p w14:paraId="6BC05C95" w14:textId="0E1A3833" w:rsidR="009B72BD" w:rsidRDefault="005B1DFF" w:rsidP="00007E9B">
            <w:pPr>
              <w:tabs>
                <w:tab w:val="left" w:pos="4320"/>
              </w:tabs>
              <w:rPr>
                <w:b/>
                <w:bCs/>
                <w:caps/>
                <w:spacing w:val="30"/>
                <w:sz w:val="72"/>
                <w:szCs w:val="72"/>
              </w:rPr>
            </w:pPr>
            <w:r>
              <w:rPr>
                <w:sz w:val="44"/>
                <w:szCs w:val="44"/>
              </w:rPr>
              <w:t xml:space="preserve">      </w:t>
            </w:r>
            <w:r w:rsidR="009B72BD" w:rsidRPr="009B72BD">
              <w:rPr>
                <w:sz w:val="44"/>
                <w:szCs w:val="44"/>
              </w:rPr>
              <w:t>SCAN TO VIEW THE MENU</w:t>
            </w:r>
          </w:p>
        </w:tc>
      </w:tr>
      <w:tr w:rsidR="00845835" w14:paraId="37A5DEDA" w14:textId="77777777" w:rsidTr="00845835">
        <w:trPr>
          <w:gridAfter w:val="2"/>
          <w:wAfter w:w="796" w:type="dxa"/>
        </w:trPr>
        <w:tc>
          <w:tcPr>
            <w:tcW w:w="1170" w:type="dxa"/>
          </w:tcPr>
          <w:p w14:paraId="1073D5F3" w14:textId="46E38486" w:rsidR="00845835" w:rsidRDefault="00845835" w:rsidP="009B72BD">
            <w:pPr>
              <w:tabs>
                <w:tab w:val="left" w:pos="4320"/>
              </w:tabs>
              <w:jc w:val="right"/>
              <w:rPr>
                <w:noProof/>
              </w:rPr>
            </w:pPr>
          </w:p>
          <w:p w14:paraId="723CE926" w14:textId="2466A27A" w:rsidR="00845835" w:rsidRPr="003527AE" w:rsidRDefault="00845835" w:rsidP="009B72BD">
            <w:pPr>
              <w:tabs>
                <w:tab w:val="left" w:pos="4320"/>
              </w:tabs>
              <w:jc w:val="right"/>
              <w:rPr>
                <w:noProof/>
              </w:rPr>
            </w:pPr>
          </w:p>
        </w:tc>
        <w:tc>
          <w:tcPr>
            <w:tcW w:w="7385" w:type="dxa"/>
            <w:gridSpan w:val="3"/>
            <w:vAlign w:val="center"/>
          </w:tcPr>
          <w:p w14:paraId="28C84388" w14:textId="17F1BAB4" w:rsidR="00845835" w:rsidRDefault="00845835" w:rsidP="00845835">
            <w:pPr>
              <w:tabs>
                <w:tab w:val="left" w:pos="4320"/>
              </w:tabs>
              <w:ind w:left="-10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Open </w:t>
            </w:r>
            <w:r w:rsidR="00562CE7">
              <w:rPr>
                <w:sz w:val="32"/>
                <w:szCs w:val="32"/>
              </w:rPr>
              <w:t xml:space="preserve">the </w:t>
            </w:r>
            <w:r>
              <w:rPr>
                <w:sz w:val="32"/>
                <w:szCs w:val="32"/>
              </w:rPr>
              <w:t xml:space="preserve">camera app </w:t>
            </w:r>
            <w:r w:rsidR="0058258F">
              <w:rPr>
                <w:sz w:val="32"/>
                <w:szCs w:val="32"/>
              </w:rPr>
              <w:t xml:space="preserve">on your phone </w:t>
            </w:r>
            <w:r w:rsidR="00562CE7">
              <w:rPr>
                <w:sz w:val="32"/>
                <w:szCs w:val="32"/>
              </w:rPr>
              <w:br/>
            </w:r>
            <w:r w:rsidR="0058258F">
              <w:rPr>
                <w:sz w:val="32"/>
                <w:szCs w:val="32"/>
              </w:rPr>
              <w:t>&amp;</w:t>
            </w:r>
            <w:r>
              <w:rPr>
                <w:sz w:val="32"/>
                <w:szCs w:val="32"/>
              </w:rPr>
              <w:t xml:space="preserve"> aim </w:t>
            </w:r>
            <w:r w:rsidR="0058258F">
              <w:rPr>
                <w:sz w:val="32"/>
                <w:szCs w:val="32"/>
              </w:rPr>
              <w:t xml:space="preserve">it </w:t>
            </w:r>
            <w:r>
              <w:rPr>
                <w:sz w:val="32"/>
                <w:szCs w:val="32"/>
              </w:rPr>
              <w:t>at the QR code below</w:t>
            </w:r>
          </w:p>
          <w:p w14:paraId="20DA1F14" w14:textId="4B51FA4B" w:rsidR="00845835" w:rsidRDefault="00845835" w:rsidP="00845835">
            <w:pPr>
              <w:tabs>
                <w:tab w:val="left" w:pos="4320"/>
              </w:tabs>
              <w:ind w:left="-102"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2ADF85AF" wp14:editId="5C184FF5">
                  <wp:extent cx="2066650" cy="1965012"/>
                  <wp:effectExtent l="0" t="0" r="0" b="0"/>
                  <wp:docPr id="7" name="Picture 7" descr="A picture containing black, white, clock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QR-code-My.Menu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153" cy="198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C953F0" w14:textId="6576FD23" w:rsidR="00845835" w:rsidRPr="00F53BC3" w:rsidRDefault="00845835" w:rsidP="00845835">
            <w:pPr>
              <w:tabs>
                <w:tab w:val="left" w:pos="4320"/>
              </w:tabs>
              <w:ind w:left="-102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Or go to http://my.menu</w:t>
            </w:r>
          </w:p>
        </w:tc>
      </w:tr>
    </w:tbl>
    <w:p w14:paraId="624A4E3F" w14:textId="77777777" w:rsidR="009B72BD" w:rsidRPr="00845835" w:rsidRDefault="009B72BD" w:rsidP="00845835">
      <w:pPr>
        <w:tabs>
          <w:tab w:val="left" w:pos="4320"/>
        </w:tabs>
        <w:rPr>
          <w:b/>
          <w:bCs/>
          <w:caps/>
          <w:spacing w:val="30"/>
          <w:sz w:val="24"/>
          <w:szCs w:val="24"/>
        </w:rPr>
      </w:pPr>
    </w:p>
    <w:p w14:paraId="25D931A5" w14:textId="6CEE755A" w:rsidR="004C0ACF" w:rsidRDefault="00562CE7"/>
    <w:sectPr w:rsidR="004C0A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2BD"/>
    <w:rsid w:val="00007E9B"/>
    <w:rsid w:val="000D7012"/>
    <w:rsid w:val="00562CE7"/>
    <w:rsid w:val="0058258F"/>
    <w:rsid w:val="005B1DFF"/>
    <w:rsid w:val="007A57FE"/>
    <w:rsid w:val="00845835"/>
    <w:rsid w:val="00847C27"/>
    <w:rsid w:val="0089671E"/>
    <w:rsid w:val="00920520"/>
    <w:rsid w:val="009B72BD"/>
    <w:rsid w:val="00C36A5E"/>
    <w:rsid w:val="00E6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380D5"/>
  <w15:chartTrackingRefBased/>
  <w15:docId w15:val="{06FD03B2-11FB-47E8-9925-6A16806B4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2BD"/>
  </w:style>
  <w:style w:type="paragraph" w:styleId="Heading1">
    <w:name w:val="heading 1"/>
    <w:basedOn w:val="Normal"/>
    <w:next w:val="Normal"/>
    <w:link w:val="Heading1Char"/>
    <w:uiPriority w:val="9"/>
    <w:qFormat/>
    <w:rsid w:val="009B72BD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2B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2B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2B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2B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2B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2B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2B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2B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2BD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2BD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2BD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2BD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2BD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2BD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2BD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2BD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2BD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72BD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B72B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9B72BD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2BD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72BD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9B72BD"/>
    <w:rPr>
      <w:b/>
      <w:bCs/>
    </w:rPr>
  </w:style>
  <w:style w:type="character" w:styleId="Emphasis">
    <w:name w:val="Emphasis"/>
    <w:basedOn w:val="DefaultParagraphFont"/>
    <w:uiPriority w:val="20"/>
    <w:qFormat/>
    <w:rsid w:val="009B72BD"/>
    <w:rPr>
      <w:i/>
      <w:iCs/>
      <w:color w:val="000000" w:themeColor="text1"/>
    </w:rPr>
  </w:style>
  <w:style w:type="paragraph" w:styleId="NoSpacing">
    <w:name w:val="No Spacing"/>
    <w:uiPriority w:val="1"/>
    <w:qFormat/>
    <w:rsid w:val="009B72B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B72BD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B72B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2BD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2BD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9B72BD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B72BD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9B72BD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B72BD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9B72B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72BD"/>
    <w:pPr>
      <w:outlineLvl w:val="9"/>
    </w:pPr>
  </w:style>
  <w:style w:type="table" w:styleId="TableGrid">
    <w:name w:val="Table Grid"/>
    <w:basedOn w:val="TableNormal"/>
    <w:uiPriority w:val="39"/>
    <w:rsid w:val="009B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sv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sv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Fore</dc:creator>
  <cp:keywords/>
  <dc:description/>
  <cp:lastModifiedBy>Karen Fore</cp:lastModifiedBy>
  <cp:revision>7</cp:revision>
  <cp:lastPrinted>2020-06-02T16:08:00Z</cp:lastPrinted>
  <dcterms:created xsi:type="dcterms:W3CDTF">2020-05-27T18:26:00Z</dcterms:created>
  <dcterms:modified xsi:type="dcterms:W3CDTF">2020-06-02T16:12:00Z</dcterms:modified>
</cp:coreProperties>
</file>